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DB11" w14:textId="6E80F49F" w:rsidR="00646A30" w:rsidRDefault="008966E2">
      <w:r w:rsidRPr="008966E2">
        <w:t>J. William Kanoy was born on November 26, 1928, in Jamestown, North Carolina.</w:t>
      </w:r>
      <w:r w:rsidR="00D87B02">
        <w:t xml:space="preserve"> </w:t>
      </w:r>
      <w:r w:rsidRPr="008966E2">
        <w:t>He was converted while a teenager on June 3, 1945, and called into the ministry one year later. Our subject took his undergraduate work at Piedmont Bible College in Winston-Salem, North Carolina, and in time he earned three additional degrees. Later in life he was granted an honorary Doctor of Divinity degree as well.</w:t>
      </w:r>
    </w:p>
    <w:p w14:paraId="7F62527C" w14:textId="1137F4BC" w:rsidR="008966E2" w:rsidRDefault="008966E2">
      <w:r w:rsidRPr="008966E2">
        <w:t>Pastor Kanoy established the Bible Baptist Church in Greensboro, North Carolina, with twelve charter members in 1967. On Mothers Day of 1969 the church moved into its new facilities and changed its name to Church Street Baptist Church. There the congregation experienced blessed times of renewing and growth as God’s presence was manifested. Church Street Baptist Church became the home of Greensboro Bible Institute, a four-year institute organized to train pastors, teachers, and Christian laymen. Primarily the Institute was founded to serve the black community. In time the institute became known as Greensboro Bible College, and the first class was graduated in April of 1972.</w:t>
      </w:r>
    </w:p>
    <w:p w14:paraId="77C4746C" w14:textId="2D759EF7" w:rsidR="008966E2" w:rsidRDefault="008966E2">
      <w:r w:rsidRPr="008966E2">
        <w:t>Pastor Kanoy was active in revival work and conducted many revivals throughout his lifetime. He was a favorite speaker at the ever-popular camp meetings in the Carolina’s. During such times, if a particular song blessed him, he would take the music home for his church choir to learn. He loved the Church Street Baptist choir and he showed great emotion as he was blessed of the Lord when they sang. Among the twenty-five books he authored, one finds both commentaries on various Bible books, sermon outline booklets, and volumes dealing with various Bible subjects.</w:t>
      </w:r>
      <w:r w:rsidRPr="008966E2">
        <w:br/>
      </w:r>
      <w:r w:rsidRPr="008966E2">
        <w:br/>
        <w:t>Dr. Kanoy was promoted to Glory on May 18, 1995.</w:t>
      </w:r>
    </w:p>
    <w:sectPr w:rsidR="00896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E2"/>
    <w:rsid w:val="0033507E"/>
    <w:rsid w:val="00646A30"/>
    <w:rsid w:val="008575D6"/>
    <w:rsid w:val="008966E2"/>
    <w:rsid w:val="00A57EEB"/>
    <w:rsid w:val="00AF4B89"/>
    <w:rsid w:val="00CC128B"/>
    <w:rsid w:val="00D8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491F"/>
  <w15:chartTrackingRefBased/>
  <w15:docId w15:val="{BD475B74-F68A-4A36-95FB-C2591876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6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6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66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6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6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6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66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66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6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6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6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6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6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66E2"/>
    <w:pPr>
      <w:spacing w:before="160"/>
      <w:jc w:val="center"/>
    </w:pPr>
    <w:rPr>
      <w:i/>
      <w:iCs/>
      <w:color w:val="404040" w:themeColor="text1" w:themeTint="BF"/>
    </w:rPr>
  </w:style>
  <w:style w:type="character" w:customStyle="1" w:styleId="QuoteChar">
    <w:name w:val="Quote Char"/>
    <w:basedOn w:val="DefaultParagraphFont"/>
    <w:link w:val="Quote"/>
    <w:uiPriority w:val="29"/>
    <w:rsid w:val="008966E2"/>
    <w:rPr>
      <w:i/>
      <w:iCs/>
      <w:color w:val="404040" w:themeColor="text1" w:themeTint="BF"/>
    </w:rPr>
  </w:style>
  <w:style w:type="paragraph" w:styleId="ListParagraph">
    <w:name w:val="List Paragraph"/>
    <w:basedOn w:val="Normal"/>
    <w:uiPriority w:val="34"/>
    <w:qFormat/>
    <w:rsid w:val="008966E2"/>
    <w:pPr>
      <w:ind w:left="720"/>
      <w:contextualSpacing/>
    </w:pPr>
  </w:style>
  <w:style w:type="character" w:styleId="IntenseEmphasis">
    <w:name w:val="Intense Emphasis"/>
    <w:basedOn w:val="DefaultParagraphFont"/>
    <w:uiPriority w:val="21"/>
    <w:qFormat/>
    <w:rsid w:val="008966E2"/>
    <w:rPr>
      <w:i/>
      <w:iCs/>
      <w:color w:val="0F4761" w:themeColor="accent1" w:themeShade="BF"/>
    </w:rPr>
  </w:style>
  <w:style w:type="paragraph" w:styleId="IntenseQuote">
    <w:name w:val="Intense Quote"/>
    <w:basedOn w:val="Normal"/>
    <w:next w:val="Normal"/>
    <w:link w:val="IntenseQuoteChar"/>
    <w:uiPriority w:val="30"/>
    <w:qFormat/>
    <w:rsid w:val="00896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6E2"/>
    <w:rPr>
      <w:i/>
      <w:iCs/>
      <w:color w:val="0F4761" w:themeColor="accent1" w:themeShade="BF"/>
    </w:rPr>
  </w:style>
  <w:style w:type="character" w:styleId="IntenseReference">
    <w:name w:val="Intense Reference"/>
    <w:basedOn w:val="DefaultParagraphFont"/>
    <w:uiPriority w:val="32"/>
    <w:qFormat/>
    <w:rsid w:val="00896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Cascieri</dc:creator>
  <cp:keywords/>
  <dc:description/>
  <cp:lastModifiedBy>Gino Cascieri</cp:lastModifiedBy>
  <cp:revision>3</cp:revision>
  <dcterms:created xsi:type="dcterms:W3CDTF">2026-05-06T19:42:00Z</dcterms:created>
  <dcterms:modified xsi:type="dcterms:W3CDTF">2026-06-17T18:57:00Z</dcterms:modified>
</cp:coreProperties>
</file>